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55EF" w14:textId="77777777" w:rsidR="0092140D" w:rsidRPr="00433B78" w:rsidRDefault="0092140D" w:rsidP="0092140D">
      <w:pPr>
        <w:pStyle w:val="1"/>
        <w:ind w:left="-426" w:firstLine="142"/>
        <w:rPr>
          <w:rFonts w:ascii="Century Gothic" w:hAnsi="Century Gothic" w:cs="Arial"/>
          <w:b/>
          <w:bCs/>
          <w:sz w:val="32"/>
        </w:rPr>
      </w:pPr>
      <w:r w:rsidRPr="00433B78">
        <w:rPr>
          <w:rFonts w:ascii="Century Gothic" w:hAnsi="Century Gothic" w:cs="Arial"/>
          <w:b/>
          <w:bCs/>
          <w:sz w:val="32"/>
        </w:rPr>
        <w:t xml:space="preserve">      </w:t>
      </w:r>
      <w:r>
        <w:rPr>
          <w:rFonts w:ascii="Century Gothic" w:hAnsi="Century Gothic" w:cs="Arial"/>
          <w:b/>
          <w:bCs/>
          <w:sz w:val="32"/>
        </w:rPr>
        <w:t xml:space="preserve">  </w:t>
      </w:r>
      <w:r w:rsidRPr="00433B78">
        <w:rPr>
          <w:rFonts w:ascii="Century Gothic" w:hAnsi="Century Gothic" w:cs="Arial"/>
          <w:b/>
          <w:bCs/>
          <w:sz w:val="32"/>
        </w:rPr>
        <w:t xml:space="preserve">Α Ι Τ Η Σ Η </w:t>
      </w:r>
    </w:p>
    <w:p w14:paraId="2A5C8A51" w14:textId="77777777" w:rsidR="0092140D" w:rsidRPr="00E0682D" w:rsidRDefault="0092140D" w:rsidP="0092140D">
      <w:pPr>
        <w:rPr>
          <w:rFonts w:ascii="Century Gothic" w:hAnsi="Century Gothic" w:cs="Arial"/>
        </w:rPr>
      </w:pPr>
      <w:r w:rsidRPr="00E0682D">
        <w:rPr>
          <w:rFonts w:ascii="Century Gothic" w:hAnsi="Century Gothic"/>
        </w:rPr>
        <w:t xml:space="preserve">                                                                    </w:t>
      </w:r>
      <w:r w:rsidRPr="00E0682D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14:paraId="3B330CC2" w14:textId="77777777" w:rsidR="0092140D" w:rsidRPr="00E0682D" w:rsidRDefault="0092140D" w:rsidP="0092140D">
      <w:pPr>
        <w:ind w:left="-709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 xml:space="preserve">                                                                  </w:t>
      </w:r>
    </w:p>
    <w:p w14:paraId="307D4552" w14:textId="77777777" w:rsidR="0092140D" w:rsidRPr="00515556" w:rsidRDefault="0092140D" w:rsidP="0092140D">
      <w:pPr>
        <w:ind w:left="-993"/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br/>
      </w:r>
    </w:p>
    <w:p w14:paraId="50D92245" w14:textId="77777777" w:rsidR="0092140D" w:rsidRPr="00673D63" w:rsidRDefault="0092140D" w:rsidP="0092140D">
      <w:pPr>
        <w:ind w:left="-993"/>
        <w:rPr>
          <w:sz w:val="10"/>
          <w:szCs w:val="10"/>
        </w:rPr>
      </w:pPr>
      <w:r w:rsidRPr="00673D63">
        <w:t>ΕΠΩΝΥΜΟ:</w:t>
      </w:r>
      <w:r w:rsidRPr="00673D63">
        <w:br/>
      </w:r>
    </w:p>
    <w:p w14:paraId="350495D9" w14:textId="77777777" w:rsidR="0092140D" w:rsidRPr="00673D63" w:rsidRDefault="0092140D" w:rsidP="0092140D">
      <w:pPr>
        <w:ind w:left="-993"/>
      </w:pPr>
      <w:r w:rsidRPr="00673D63">
        <w:t xml:space="preserve">……………………….………......................                  </w:t>
      </w:r>
    </w:p>
    <w:p w14:paraId="0BF56513" w14:textId="77777777" w:rsidR="0092140D" w:rsidRPr="00673D63" w:rsidRDefault="0092140D" w:rsidP="0092140D">
      <w:pPr>
        <w:ind w:left="-993"/>
      </w:pPr>
    </w:p>
    <w:p w14:paraId="60334911" w14:textId="77777777" w:rsidR="0092140D" w:rsidRPr="00673D63" w:rsidRDefault="0092140D" w:rsidP="0092140D">
      <w:pPr>
        <w:ind w:left="-993"/>
      </w:pPr>
      <w:r w:rsidRPr="00673D63">
        <w:t xml:space="preserve">ΟΝΟΜΑ:…………………………...……….                   </w:t>
      </w:r>
    </w:p>
    <w:p w14:paraId="2A86EFBD" w14:textId="77777777" w:rsidR="0092140D" w:rsidRPr="00673D63" w:rsidRDefault="0092140D" w:rsidP="0092140D">
      <w:pPr>
        <w:ind w:left="-993"/>
      </w:pPr>
    </w:p>
    <w:p w14:paraId="15A7E1FB" w14:textId="77777777" w:rsidR="0092140D" w:rsidRPr="00673D63" w:rsidRDefault="0092140D" w:rsidP="0092140D">
      <w:pPr>
        <w:ind w:left="-993"/>
      </w:pPr>
      <w:r w:rsidRPr="00673D63">
        <w:t xml:space="preserve">ΟΝΟΜΑ ΠΑΤΡΟΣ:……………...…….……                   </w:t>
      </w:r>
    </w:p>
    <w:p w14:paraId="64951620" w14:textId="77777777" w:rsidR="0092140D" w:rsidRPr="00673D63" w:rsidRDefault="0092140D" w:rsidP="0092140D">
      <w:pPr>
        <w:tabs>
          <w:tab w:val="left" w:pos="2055"/>
        </w:tabs>
        <w:ind w:left="-993"/>
      </w:pPr>
      <w:r w:rsidRPr="00673D63">
        <w:tab/>
      </w:r>
    </w:p>
    <w:p w14:paraId="467EAF74" w14:textId="77777777" w:rsidR="0092140D" w:rsidRPr="00673D63" w:rsidRDefault="0092140D" w:rsidP="0092140D">
      <w:pPr>
        <w:ind w:left="-993"/>
      </w:pPr>
      <w:r w:rsidRPr="00673D63">
        <w:t xml:space="preserve">ΟΝΟΜΑ ΜΗΤΡΟΣ:…………...……………                    </w:t>
      </w:r>
    </w:p>
    <w:p w14:paraId="051DC937" w14:textId="77777777" w:rsidR="0092140D" w:rsidRPr="00673D63" w:rsidRDefault="0092140D" w:rsidP="0092140D">
      <w:pPr>
        <w:ind w:left="-993"/>
      </w:pPr>
    </w:p>
    <w:p w14:paraId="62BCEED0" w14:textId="77777777" w:rsidR="0092140D" w:rsidRPr="00673D63" w:rsidRDefault="0092140D" w:rsidP="0092140D">
      <w:pPr>
        <w:ind w:left="-993"/>
      </w:pPr>
      <w:r w:rsidRPr="00673D63">
        <w:t xml:space="preserve">Α.Δ.Τ.:…………..........…………..………….                   </w:t>
      </w:r>
    </w:p>
    <w:p w14:paraId="0522855F" w14:textId="77777777" w:rsidR="0092140D" w:rsidRPr="00673D63" w:rsidRDefault="0092140D" w:rsidP="0092140D">
      <w:pPr>
        <w:ind w:left="-993"/>
      </w:pPr>
    </w:p>
    <w:p w14:paraId="18633EE4" w14:textId="77777777" w:rsidR="0092140D" w:rsidRPr="00673D63" w:rsidRDefault="0092140D" w:rsidP="0092140D">
      <w:pPr>
        <w:ind w:left="-993"/>
      </w:pPr>
      <w:r>
        <w:t>Α.Φ.Μ.</w:t>
      </w:r>
      <w:r w:rsidRPr="00673D63">
        <w:t>:………...……..………...</w:t>
      </w:r>
      <w:r>
        <w:t>....................</w:t>
      </w:r>
      <w:r w:rsidRPr="00673D63">
        <w:t xml:space="preserve">                     </w:t>
      </w:r>
    </w:p>
    <w:p w14:paraId="32707F34" w14:textId="77777777" w:rsidR="0092140D" w:rsidRPr="00673D63" w:rsidRDefault="0092140D" w:rsidP="0092140D">
      <w:pPr>
        <w:ind w:left="-993"/>
      </w:pPr>
    </w:p>
    <w:p w14:paraId="20CCC795" w14:textId="77777777" w:rsidR="0092140D" w:rsidRPr="00673D63" w:rsidRDefault="0092140D" w:rsidP="0092140D">
      <w:pPr>
        <w:ind w:left="-993"/>
      </w:pPr>
      <w:r>
        <w:t>ΕΙΔΟΣ ΕΠΙΧΕΙΡΗΣΗΣ</w:t>
      </w:r>
      <w:r w:rsidRPr="00673D63">
        <w:t xml:space="preserve">:……………..…..….….                  </w:t>
      </w:r>
    </w:p>
    <w:p w14:paraId="6B1162DD" w14:textId="77777777" w:rsidR="0092140D" w:rsidRPr="00673D63" w:rsidRDefault="0092140D" w:rsidP="0092140D">
      <w:pPr>
        <w:ind w:left="-993"/>
      </w:pPr>
    </w:p>
    <w:p w14:paraId="150A99EB" w14:textId="77777777" w:rsidR="0092140D" w:rsidRPr="00673D63" w:rsidRDefault="0092140D" w:rsidP="0092140D">
      <w:pPr>
        <w:ind w:left="-993"/>
      </w:pPr>
      <w:r w:rsidRPr="00673D63">
        <w:t xml:space="preserve">Δ/ΝΣΗ </w:t>
      </w:r>
      <w:r>
        <w:t>ΕΠΙΧΕΙΡΗΣΗΣ</w:t>
      </w:r>
      <w:r w:rsidRPr="00673D63">
        <w:t xml:space="preserve">:..………….....……..….                  </w:t>
      </w:r>
    </w:p>
    <w:p w14:paraId="52BF99EC" w14:textId="77777777" w:rsidR="0092140D" w:rsidRPr="00673D63" w:rsidRDefault="0092140D" w:rsidP="0092140D">
      <w:pPr>
        <w:ind w:left="-993"/>
      </w:pPr>
    </w:p>
    <w:p w14:paraId="1B80CC80" w14:textId="77777777" w:rsidR="0092140D" w:rsidRDefault="0092140D" w:rsidP="0092140D">
      <w:pPr>
        <w:ind w:left="-993"/>
      </w:pPr>
      <w:r w:rsidRPr="00673D63">
        <w:t xml:space="preserve">.………………………………………....….... </w:t>
      </w:r>
    </w:p>
    <w:p w14:paraId="37321534" w14:textId="77777777" w:rsidR="0092140D" w:rsidRDefault="0092140D" w:rsidP="0092140D">
      <w:pPr>
        <w:ind w:left="-993"/>
      </w:pPr>
    </w:p>
    <w:p w14:paraId="17644967" w14:textId="77777777" w:rsidR="0092140D" w:rsidRDefault="0092140D" w:rsidP="0092140D">
      <w:pPr>
        <w:ind w:left="-993"/>
      </w:pPr>
      <w:r>
        <w:t>Δ/ΝΣΗ ΚΑΤΟΙΚΙΑΣ</w:t>
      </w:r>
      <w:r w:rsidRPr="0092140D">
        <w:t xml:space="preserve">: </w:t>
      </w:r>
      <w:r>
        <w:t>…………………………</w:t>
      </w:r>
      <w:r w:rsidRPr="00673D63">
        <w:t xml:space="preserve">            </w:t>
      </w:r>
    </w:p>
    <w:p w14:paraId="7D60C244" w14:textId="77777777" w:rsidR="0092140D" w:rsidRDefault="0092140D" w:rsidP="0092140D">
      <w:pPr>
        <w:ind w:left="-993"/>
      </w:pPr>
    </w:p>
    <w:p w14:paraId="0409A058" w14:textId="77777777" w:rsidR="0092140D" w:rsidRPr="00673D63" w:rsidRDefault="0092140D" w:rsidP="0092140D">
      <w:pPr>
        <w:ind w:left="-993"/>
      </w:pPr>
      <w:r w:rsidRPr="00673D63">
        <w:t>.……………………………………………....</w:t>
      </w:r>
    </w:p>
    <w:p w14:paraId="00590A58" w14:textId="77777777" w:rsidR="0092140D" w:rsidRPr="00673D63" w:rsidRDefault="0092140D" w:rsidP="0092140D">
      <w:pPr>
        <w:ind w:left="-993"/>
      </w:pPr>
    </w:p>
    <w:p w14:paraId="72EE722F" w14:textId="77777777" w:rsidR="0092140D" w:rsidRPr="00673D63" w:rsidRDefault="0092140D" w:rsidP="0092140D">
      <w:pPr>
        <w:ind w:left="-993"/>
      </w:pPr>
      <w:r w:rsidRPr="00673D63">
        <w:t>ΤΗΛΕΦΩΝΟ/Α:……………………………...</w:t>
      </w:r>
    </w:p>
    <w:p w14:paraId="409F7953" w14:textId="77777777" w:rsidR="0092140D" w:rsidRPr="00673D63" w:rsidRDefault="0092140D" w:rsidP="0092140D">
      <w:pPr>
        <w:ind w:left="-993"/>
      </w:pPr>
    </w:p>
    <w:p w14:paraId="40FE3DF1" w14:textId="77777777" w:rsidR="0092140D" w:rsidRPr="00673D63" w:rsidRDefault="0092140D" w:rsidP="0092140D">
      <w:pPr>
        <w:ind w:left="-993"/>
      </w:pPr>
      <w:r w:rsidRPr="00673D63">
        <w:t>………………………………………………...</w:t>
      </w:r>
    </w:p>
    <w:p w14:paraId="749B29C1" w14:textId="77777777" w:rsidR="0092140D" w:rsidRPr="00673D63" w:rsidRDefault="0092140D" w:rsidP="0092140D"/>
    <w:p w14:paraId="7F9DBDD5" w14:textId="77777777" w:rsidR="0092140D" w:rsidRPr="00673D63" w:rsidRDefault="0092140D" w:rsidP="0092140D">
      <w:pPr>
        <w:ind w:left="-993"/>
      </w:pPr>
      <w:r w:rsidRPr="00673D63">
        <w:rPr>
          <w:lang w:val="en-US"/>
        </w:rPr>
        <w:t>EMAIL</w:t>
      </w:r>
      <w:proofErr w:type="gramStart"/>
      <w:r w:rsidRPr="00673D63">
        <w:t xml:space="preserve"> :…</w:t>
      </w:r>
      <w:proofErr w:type="gramEnd"/>
      <w:r w:rsidRPr="00673D63">
        <w:t>……………………............……...</w:t>
      </w:r>
    </w:p>
    <w:p w14:paraId="618883CC" w14:textId="77777777" w:rsidR="0092140D" w:rsidRPr="00673D63" w:rsidRDefault="0092140D" w:rsidP="0092140D">
      <w:pPr>
        <w:ind w:left="-993"/>
      </w:pPr>
    </w:p>
    <w:p w14:paraId="4D3506D8" w14:textId="77777777" w:rsidR="0092140D" w:rsidRPr="00673D63" w:rsidRDefault="0092140D" w:rsidP="0092140D">
      <w:pPr>
        <w:ind w:left="-993"/>
      </w:pPr>
      <w:r w:rsidRPr="00673D63">
        <w:t>……………:  ………………………………….</w:t>
      </w:r>
    </w:p>
    <w:p w14:paraId="06546F3A" w14:textId="77777777" w:rsidR="0092140D" w:rsidRPr="00673D63" w:rsidRDefault="0092140D" w:rsidP="0092140D">
      <w:pPr>
        <w:ind w:left="-993"/>
      </w:pPr>
    </w:p>
    <w:p w14:paraId="703BC6FB" w14:textId="77777777" w:rsidR="0092140D" w:rsidRPr="00673D63" w:rsidRDefault="0092140D" w:rsidP="0092140D">
      <w:pPr>
        <w:ind w:left="-993"/>
      </w:pPr>
      <w:r w:rsidRPr="00673D63">
        <w:t>……………:  ………....……………………...</w:t>
      </w:r>
    </w:p>
    <w:p w14:paraId="404D6CE4" w14:textId="77777777" w:rsidR="0092140D" w:rsidRPr="00673D63" w:rsidRDefault="0092140D" w:rsidP="0092140D">
      <w:pPr>
        <w:ind w:left="-993"/>
      </w:pPr>
    </w:p>
    <w:p w14:paraId="75573B45" w14:textId="77777777" w:rsidR="0092140D" w:rsidRPr="00673D63" w:rsidRDefault="0092140D" w:rsidP="0092140D">
      <w:pPr>
        <w:ind w:left="-993"/>
      </w:pPr>
    </w:p>
    <w:p w14:paraId="2E89BB1B" w14:textId="77777777" w:rsidR="0092140D" w:rsidRPr="00673D63" w:rsidRDefault="0092140D" w:rsidP="0092140D">
      <w:pPr>
        <w:ind w:left="-993"/>
      </w:pPr>
    </w:p>
    <w:p w14:paraId="74DBCA28" w14:textId="77777777" w:rsidR="0092140D" w:rsidRPr="00673D63" w:rsidRDefault="0092140D" w:rsidP="0092140D">
      <w:pPr>
        <w:ind w:left="-993"/>
      </w:pPr>
    </w:p>
    <w:p w14:paraId="2EE74815" w14:textId="77777777" w:rsidR="0092140D" w:rsidRPr="00673D63" w:rsidRDefault="0092140D" w:rsidP="0092140D">
      <w:pPr>
        <w:ind w:left="-993"/>
      </w:pPr>
      <w:r w:rsidRPr="00673D63">
        <w:t xml:space="preserve"> </w:t>
      </w:r>
      <w:r>
        <w:rPr>
          <w:b/>
        </w:rPr>
        <w:t>Για χορήγηση άδειας χρήσης κοινόχρηστου χώρου</w:t>
      </w:r>
      <w:r w:rsidRPr="00673D63">
        <w:t xml:space="preserve">                              </w:t>
      </w:r>
    </w:p>
    <w:p w14:paraId="79C528AA" w14:textId="77777777" w:rsidR="0092140D" w:rsidRPr="00673D63" w:rsidRDefault="0092140D" w:rsidP="0092140D">
      <w:pPr>
        <w:ind w:left="-993"/>
      </w:pPr>
    </w:p>
    <w:p w14:paraId="1BB5F633" w14:textId="77777777" w:rsidR="0092140D" w:rsidRPr="00673D63" w:rsidRDefault="0092140D" w:rsidP="0092140D">
      <w:pPr>
        <w:ind w:left="-993"/>
      </w:pPr>
    </w:p>
    <w:p w14:paraId="2EB2C07F" w14:textId="77777777" w:rsidR="0092140D" w:rsidRPr="00673D63" w:rsidRDefault="0092140D" w:rsidP="0092140D">
      <w:pPr>
        <w:ind w:left="-993"/>
      </w:pPr>
    </w:p>
    <w:p w14:paraId="1A8F83EF" w14:textId="77777777" w:rsidR="0092140D" w:rsidRPr="00673D63" w:rsidRDefault="0092140D" w:rsidP="0092140D">
      <w:pPr>
        <w:ind w:left="-993"/>
      </w:pPr>
    </w:p>
    <w:p w14:paraId="0EC5195B" w14:textId="77777777" w:rsidR="0092140D" w:rsidRPr="00673D63" w:rsidRDefault="0092140D" w:rsidP="0092140D">
      <w:pPr>
        <w:ind w:left="-993"/>
      </w:pPr>
    </w:p>
    <w:p w14:paraId="3A6A6E02" w14:textId="77777777" w:rsidR="0092140D" w:rsidRPr="00673D63" w:rsidRDefault="0092140D" w:rsidP="0092140D"/>
    <w:p w14:paraId="200B142D" w14:textId="77777777" w:rsidR="0092140D" w:rsidRPr="00673D63" w:rsidRDefault="0092140D" w:rsidP="0092140D"/>
    <w:p w14:paraId="6411C6D5" w14:textId="77777777" w:rsidR="0092140D" w:rsidRPr="00673D63" w:rsidRDefault="0092140D" w:rsidP="0092140D"/>
    <w:p w14:paraId="1905B3F8" w14:textId="77777777" w:rsidR="0092140D" w:rsidRDefault="0092140D" w:rsidP="0092140D">
      <w:pPr>
        <w:rPr>
          <w:b/>
          <w:color w:val="767171"/>
          <w:u w:val="single"/>
        </w:rPr>
      </w:pPr>
    </w:p>
    <w:p w14:paraId="0AD5FBBA" w14:textId="77777777" w:rsidR="0092140D" w:rsidRDefault="0092140D" w:rsidP="0092140D">
      <w:pPr>
        <w:rPr>
          <w:b/>
          <w:color w:val="767171"/>
          <w:u w:val="single"/>
        </w:rPr>
      </w:pPr>
    </w:p>
    <w:p w14:paraId="4E26BEC0" w14:textId="77777777" w:rsidR="0092140D" w:rsidRPr="00673D63" w:rsidRDefault="0092140D" w:rsidP="0092140D">
      <w:pPr>
        <w:rPr>
          <w:b/>
          <w:color w:val="767171"/>
          <w:u w:val="single"/>
        </w:rPr>
      </w:pPr>
      <w:r w:rsidRPr="00673D63">
        <w:rPr>
          <w:b/>
          <w:color w:val="767171"/>
          <w:u w:val="single"/>
        </w:rPr>
        <w:t>ΠΡΟΣ:</w:t>
      </w:r>
    </w:p>
    <w:p w14:paraId="3F709DB9" w14:textId="77777777" w:rsidR="0092140D" w:rsidRPr="00673D63" w:rsidRDefault="0092140D" w:rsidP="0092140D">
      <w:pPr>
        <w:rPr>
          <w:b/>
          <w:color w:val="767171"/>
        </w:rPr>
      </w:pPr>
    </w:p>
    <w:p w14:paraId="5E5F911B" w14:textId="77777777" w:rsidR="0092140D" w:rsidRPr="00673D63" w:rsidRDefault="0092140D" w:rsidP="0092140D">
      <w:pPr>
        <w:spacing w:line="360" w:lineRule="auto"/>
        <w:rPr>
          <w:b/>
          <w:u w:val="single"/>
        </w:rPr>
      </w:pPr>
      <w:r w:rsidRPr="00673D63">
        <w:rPr>
          <w:b/>
          <w:u w:val="single"/>
        </w:rPr>
        <w:t>ΔΗΜΟ ΠΟΛΥΓΥΡΟΥ</w:t>
      </w:r>
    </w:p>
    <w:p w14:paraId="134E9CEA" w14:textId="77777777" w:rsidR="0092140D" w:rsidRPr="00673D63" w:rsidRDefault="0092140D" w:rsidP="0092140D"/>
    <w:p w14:paraId="49E68A42" w14:textId="77777777" w:rsidR="0092140D" w:rsidRPr="00673D63" w:rsidRDefault="0092140D" w:rsidP="0092140D"/>
    <w:p w14:paraId="2C52EA3B" w14:textId="77777777" w:rsidR="0092140D" w:rsidRPr="00673D63" w:rsidRDefault="0092140D" w:rsidP="0092140D">
      <w:pPr>
        <w:jc w:val="right"/>
      </w:pPr>
      <w:r w:rsidRPr="00673D63">
        <w:t>............................., ……/……/20…</w:t>
      </w:r>
    </w:p>
    <w:p w14:paraId="03F0B4A0" w14:textId="77777777" w:rsidR="0092140D" w:rsidRPr="00673D63" w:rsidRDefault="0092140D" w:rsidP="0092140D">
      <w:pPr>
        <w:jc w:val="right"/>
      </w:pPr>
    </w:p>
    <w:p w14:paraId="444E13C6" w14:textId="77777777" w:rsidR="0092140D" w:rsidRPr="00673D63" w:rsidRDefault="0092140D" w:rsidP="0092140D">
      <w:pPr>
        <w:ind w:left="-993"/>
        <w:rPr>
          <w:sz w:val="28"/>
          <w:szCs w:val="28"/>
        </w:rPr>
      </w:pPr>
    </w:p>
    <w:p w14:paraId="02596EDF" w14:textId="77777777" w:rsidR="0092140D" w:rsidRPr="00673D63" w:rsidRDefault="0092140D" w:rsidP="0092140D">
      <w:pPr>
        <w:tabs>
          <w:tab w:val="left" w:pos="5760"/>
        </w:tabs>
        <w:ind w:left="-993"/>
        <w:rPr>
          <w:sz w:val="28"/>
          <w:szCs w:val="28"/>
        </w:rPr>
      </w:pPr>
      <w:r w:rsidRPr="00673D63">
        <w:rPr>
          <w:sz w:val="28"/>
          <w:szCs w:val="28"/>
        </w:rPr>
        <w:tab/>
      </w:r>
    </w:p>
    <w:p w14:paraId="3BFF0F9E" w14:textId="77777777" w:rsidR="0092140D" w:rsidRDefault="0092140D" w:rsidP="0092140D">
      <w:pPr>
        <w:rPr>
          <w:sz w:val="28"/>
          <w:szCs w:val="28"/>
        </w:rPr>
      </w:pPr>
      <w:r w:rsidRPr="00673D63">
        <w:rPr>
          <w:sz w:val="28"/>
          <w:szCs w:val="28"/>
        </w:rPr>
        <w:t xml:space="preserve">Παρακαλώ να μου </w:t>
      </w:r>
      <w:r>
        <w:rPr>
          <w:sz w:val="28"/>
          <w:szCs w:val="28"/>
        </w:rPr>
        <w:t xml:space="preserve">παραχωρήσετε το δικαίωμα χρήσης κοινόχρηστου χώρου……..τ.μ. έμπροσθεν της επιχείρησης μου/κτιρίου μου………………………………………………………………………….που βρίσκεται </w:t>
      </w: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……………………..</w:t>
      </w:r>
    </w:p>
    <w:p w14:paraId="4306F97E" w14:textId="77777777" w:rsidR="0092140D" w:rsidRDefault="0092140D" w:rsidP="0092140D">
      <w:pPr>
        <w:rPr>
          <w:sz w:val="28"/>
          <w:szCs w:val="28"/>
          <w:lang w:val="en-US"/>
        </w:rPr>
      </w:pPr>
      <w:r>
        <w:rPr>
          <w:sz w:val="28"/>
          <w:szCs w:val="28"/>
        </w:rPr>
        <w:t>στην ο</w:t>
      </w:r>
      <w:r w:rsidRPr="00267ACF">
        <w:rPr>
          <w:sz w:val="28"/>
          <w:szCs w:val="28"/>
        </w:rPr>
        <w:t>δ</w:t>
      </w:r>
      <w:r>
        <w:rPr>
          <w:sz w:val="28"/>
          <w:szCs w:val="28"/>
        </w:rPr>
        <w:t>ό</w:t>
      </w:r>
      <w:r w:rsidRPr="00267ACF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…...</w:t>
      </w:r>
    </w:p>
    <w:p w14:paraId="6BE1D361" w14:textId="0684BBE2" w:rsidR="0092140D" w:rsidRDefault="0092140D" w:rsidP="0092140D">
      <w:pPr>
        <w:rPr>
          <w:sz w:val="28"/>
          <w:szCs w:val="28"/>
        </w:rPr>
      </w:pPr>
      <w:r>
        <w:rPr>
          <w:sz w:val="28"/>
          <w:szCs w:val="28"/>
        </w:rPr>
        <w:t>με συντεταγμένες ΕΓΣΑ 87</w:t>
      </w:r>
      <w:r>
        <w:rPr>
          <w:sz w:val="28"/>
          <w:szCs w:val="28"/>
          <w:lang w:val="en-US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</w:tblGrid>
      <w:tr w:rsidR="0092140D" w14:paraId="75AEE465" w14:textId="77777777" w:rsidTr="0092140D">
        <w:tc>
          <w:tcPr>
            <w:tcW w:w="1438" w:type="dxa"/>
          </w:tcPr>
          <w:p w14:paraId="7C472FBA" w14:textId="4E72D34D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1438" w:type="dxa"/>
          </w:tcPr>
          <w:p w14:paraId="51FEFADD" w14:textId="262113A8" w:rsidR="0092140D" w:rsidRPr="0092140D" w:rsidRDefault="0092140D" w:rsidP="00921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438" w:type="dxa"/>
          </w:tcPr>
          <w:p w14:paraId="3DEAD9B6" w14:textId="5DFBCFF9" w:rsidR="0092140D" w:rsidRPr="0092140D" w:rsidRDefault="0092140D" w:rsidP="00921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92140D" w14:paraId="5F455B0F" w14:textId="77777777" w:rsidTr="0092140D">
        <w:tc>
          <w:tcPr>
            <w:tcW w:w="1438" w:type="dxa"/>
          </w:tcPr>
          <w:p w14:paraId="517CE942" w14:textId="20666949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</w:p>
        </w:tc>
        <w:tc>
          <w:tcPr>
            <w:tcW w:w="1438" w:type="dxa"/>
          </w:tcPr>
          <w:p w14:paraId="400D587A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B080F71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56D10058" w14:textId="77777777" w:rsidTr="0092140D">
        <w:tc>
          <w:tcPr>
            <w:tcW w:w="1438" w:type="dxa"/>
          </w:tcPr>
          <w:p w14:paraId="02C335B4" w14:textId="13E1E998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</w:p>
        </w:tc>
        <w:tc>
          <w:tcPr>
            <w:tcW w:w="1438" w:type="dxa"/>
          </w:tcPr>
          <w:p w14:paraId="15EFF969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323FDB68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3B3980FE" w14:textId="77777777" w:rsidTr="0092140D">
        <w:tc>
          <w:tcPr>
            <w:tcW w:w="1438" w:type="dxa"/>
          </w:tcPr>
          <w:p w14:paraId="2B070876" w14:textId="5CCB180D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</w:p>
        </w:tc>
        <w:tc>
          <w:tcPr>
            <w:tcW w:w="1438" w:type="dxa"/>
          </w:tcPr>
          <w:p w14:paraId="47DC5E33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6C16A15E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5B89542D" w14:textId="77777777" w:rsidTr="0092140D">
        <w:tc>
          <w:tcPr>
            <w:tcW w:w="1438" w:type="dxa"/>
          </w:tcPr>
          <w:p w14:paraId="28167534" w14:textId="76668E86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</w:tc>
        <w:tc>
          <w:tcPr>
            <w:tcW w:w="1438" w:type="dxa"/>
          </w:tcPr>
          <w:p w14:paraId="009B1912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91D7E76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1FB1BC6E" w14:textId="77777777" w:rsidTr="0092140D">
        <w:tc>
          <w:tcPr>
            <w:tcW w:w="1438" w:type="dxa"/>
          </w:tcPr>
          <w:p w14:paraId="3E6F2973" w14:textId="5776A8C8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</w:p>
        </w:tc>
        <w:tc>
          <w:tcPr>
            <w:tcW w:w="1438" w:type="dxa"/>
          </w:tcPr>
          <w:p w14:paraId="4995F838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9605536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7096E83B" w14:textId="77777777" w:rsidTr="0092140D">
        <w:tc>
          <w:tcPr>
            <w:tcW w:w="1438" w:type="dxa"/>
          </w:tcPr>
          <w:p w14:paraId="00968A34" w14:textId="4332C661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</w:t>
            </w:r>
          </w:p>
        </w:tc>
        <w:tc>
          <w:tcPr>
            <w:tcW w:w="1438" w:type="dxa"/>
          </w:tcPr>
          <w:p w14:paraId="2A408FE2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09DCA447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72044787" w14:textId="77777777" w:rsidTr="0092140D">
        <w:tc>
          <w:tcPr>
            <w:tcW w:w="1438" w:type="dxa"/>
          </w:tcPr>
          <w:p w14:paraId="68581CF9" w14:textId="0DF140E5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</w:t>
            </w:r>
          </w:p>
        </w:tc>
        <w:tc>
          <w:tcPr>
            <w:tcW w:w="1438" w:type="dxa"/>
          </w:tcPr>
          <w:p w14:paraId="175C7685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13B7BAC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  <w:tr w:rsidR="0092140D" w14:paraId="78D8CBDD" w14:textId="77777777" w:rsidTr="0092140D">
        <w:tc>
          <w:tcPr>
            <w:tcW w:w="1438" w:type="dxa"/>
          </w:tcPr>
          <w:p w14:paraId="29390247" w14:textId="7B5359DE" w:rsidR="0092140D" w:rsidRDefault="0092140D" w:rsidP="00921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</w:t>
            </w:r>
          </w:p>
        </w:tc>
        <w:tc>
          <w:tcPr>
            <w:tcW w:w="1438" w:type="dxa"/>
          </w:tcPr>
          <w:p w14:paraId="0B191791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5CA9CAE0" w14:textId="77777777" w:rsidR="0092140D" w:rsidRDefault="0092140D" w:rsidP="0092140D">
            <w:pPr>
              <w:rPr>
                <w:sz w:val="28"/>
                <w:szCs w:val="28"/>
              </w:rPr>
            </w:pPr>
          </w:p>
        </w:tc>
      </w:tr>
    </w:tbl>
    <w:p w14:paraId="0788AC0B" w14:textId="77777777" w:rsidR="0092140D" w:rsidRPr="0092140D" w:rsidRDefault="0092140D" w:rsidP="0092140D">
      <w:pPr>
        <w:rPr>
          <w:sz w:val="28"/>
          <w:szCs w:val="28"/>
        </w:rPr>
      </w:pPr>
    </w:p>
    <w:p w14:paraId="7D9E2020" w14:textId="77777777" w:rsidR="0092140D" w:rsidRDefault="0092140D" w:rsidP="0092140D">
      <w:pPr>
        <w:rPr>
          <w:sz w:val="28"/>
          <w:szCs w:val="28"/>
        </w:rPr>
      </w:pPr>
      <w:r>
        <w:rPr>
          <w:sz w:val="28"/>
          <w:szCs w:val="28"/>
        </w:rPr>
        <w:t>για την περίοδο………………………</w:t>
      </w:r>
    </w:p>
    <w:p w14:paraId="36436529" w14:textId="77777777" w:rsidR="0092140D" w:rsidRDefault="0092140D" w:rsidP="0092140D">
      <w:pPr>
        <w:rPr>
          <w:sz w:val="28"/>
          <w:szCs w:val="28"/>
        </w:rPr>
      </w:pPr>
      <w:r>
        <w:rPr>
          <w:sz w:val="28"/>
          <w:szCs w:val="28"/>
        </w:rPr>
        <w:t>προκειμένου να τον χρησιμοποιήσω για……………………………………………………………………………………………………………………</w:t>
      </w:r>
    </w:p>
    <w:p w14:paraId="528CA159" w14:textId="77777777" w:rsidR="0092140D" w:rsidRPr="00267ACF" w:rsidRDefault="0092140D" w:rsidP="0092140D">
      <w:pPr>
        <w:rPr>
          <w:sz w:val="28"/>
          <w:szCs w:val="28"/>
        </w:rPr>
      </w:pPr>
    </w:p>
    <w:p w14:paraId="7816A9CC" w14:textId="77777777" w:rsidR="0092140D" w:rsidRPr="00CA00B0" w:rsidRDefault="0092140D" w:rsidP="0092140D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</w:rPr>
        <w:br/>
      </w:r>
      <w:r>
        <w:rPr>
          <w:rFonts w:ascii="Century Gothic" w:hAnsi="Century Gothic" w:cs="Arial"/>
        </w:rPr>
        <w:t>Ο Αιτών/</w:t>
      </w:r>
      <w:proofErr w:type="spellStart"/>
      <w:r>
        <w:rPr>
          <w:rFonts w:ascii="Century Gothic" w:hAnsi="Century Gothic" w:cs="Arial"/>
        </w:rPr>
        <w:t>ουσα</w:t>
      </w:r>
      <w:proofErr w:type="spellEnd"/>
    </w:p>
    <w:p w14:paraId="670DFD74" w14:textId="5372620A" w:rsidR="006F4B5E" w:rsidRPr="0092140D" w:rsidRDefault="0092140D" w:rsidP="0092140D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/>
        <w:t>……………………</w:t>
      </w:r>
      <w:r w:rsidRPr="00E0682D">
        <w:rPr>
          <w:rFonts w:ascii="Century Gothic" w:hAnsi="Century Gothic" w:cs="Arial"/>
        </w:rPr>
        <w:t xml:space="preserve">                                                                                     </w:t>
      </w:r>
      <w:r w:rsidRPr="002A29C1">
        <w:rPr>
          <w:rFonts w:ascii="Century Gothic" w:hAnsi="Century Gothic" w:cs="Arial"/>
          <w:sz w:val="18"/>
          <w:szCs w:val="18"/>
        </w:rPr>
        <w:t>(Υπογραφή)</w:t>
      </w:r>
    </w:p>
    <w:sectPr w:rsidR="006F4B5E" w:rsidRPr="0092140D" w:rsidSect="0092140D">
      <w:pgSz w:w="11907" w:h="16840" w:code="9"/>
      <w:pgMar w:top="1418" w:right="1275" w:bottom="1135" w:left="1276" w:header="567" w:footer="567" w:gutter="0"/>
      <w:cols w:num="2"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0D"/>
    <w:rsid w:val="0000575A"/>
    <w:rsid w:val="00096A7D"/>
    <w:rsid w:val="006F4B5E"/>
    <w:rsid w:val="009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25C7"/>
  <w15:chartTrackingRefBased/>
  <w15:docId w15:val="{FD9B531F-9828-4160-A9EF-357B444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921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1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14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14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14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14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14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14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14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1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140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140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14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14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14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14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1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2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14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2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14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214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1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2140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2140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140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PAPATSIKOURAKIS</dc:creator>
  <cp:keywords/>
  <dc:description/>
  <cp:lastModifiedBy>PAPATSIKOURAKIS</cp:lastModifiedBy>
  <cp:revision>1</cp:revision>
  <dcterms:created xsi:type="dcterms:W3CDTF">2026-03-20T08:49:00Z</dcterms:created>
  <dcterms:modified xsi:type="dcterms:W3CDTF">2026-03-20T08:52:00Z</dcterms:modified>
</cp:coreProperties>
</file>