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B85CA" w14:textId="77777777" w:rsidR="009A12F7" w:rsidRPr="00433B78" w:rsidRDefault="009A12F7" w:rsidP="009A12F7">
      <w:pPr>
        <w:pStyle w:val="1"/>
        <w:ind w:left="-426" w:firstLine="142"/>
        <w:rPr>
          <w:rFonts w:ascii="Century Gothic" w:hAnsi="Century Gothic" w:cs="Arial"/>
          <w:b/>
          <w:bCs/>
          <w:sz w:val="32"/>
        </w:rPr>
      </w:pPr>
      <w:r w:rsidRPr="00433B78">
        <w:rPr>
          <w:rFonts w:ascii="Century Gothic" w:hAnsi="Century Gothic" w:cs="Arial"/>
          <w:b/>
          <w:bCs/>
          <w:sz w:val="32"/>
          <w:u w:val="none"/>
        </w:rPr>
        <w:t xml:space="preserve">      </w:t>
      </w:r>
      <w:r>
        <w:rPr>
          <w:rFonts w:ascii="Century Gothic" w:hAnsi="Century Gothic" w:cs="Arial"/>
          <w:b/>
          <w:bCs/>
          <w:sz w:val="32"/>
          <w:u w:val="none"/>
        </w:rPr>
        <w:t xml:space="preserve">  </w:t>
      </w:r>
      <w:r w:rsidRPr="00433B78">
        <w:rPr>
          <w:rFonts w:ascii="Century Gothic" w:hAnsi="Century Gothic" w:cs="Arial"/>
          <w:b/>
          <w:bCs/>
          <w:sz w:val="32"/>
        </w:rPr>
        <w:t xml:space="preserve">Α Ι Τ Η Σ Η </w:t>
      </w:r>
    </w:p>
    <w:p w14:paraId="18788009" w14:textId="77777777" w:rsidR="009A12F7" w:rsidRPr="00CA00B0" w:rsidRDefault="009A12F7" w:rsidP="009A12F7">
      <w:pPr>
        <w:pStyle w:val="1"/>
        <w:ind w:left="-426" w:firstLine="142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  <w:sz w:val="32"/>
        </w:rPr>
        <w:t>ΥΠΕΥΘΥΝΗ ΔΗΛΩΣΗ</w:t>
      </w:r>
    </w:p>
    <w:p w14:paraId="61D49117" w14:textId="77777777" w:rsidR="009A12F7" w:rsidRPr="00433B78" w:rsidRDefault="009A12F7" w:rsidP="009A12F7">
      <w:pPr>
        <w:pStyle w:val="1"/>
        <w:ind w:left="-426"/>
        <w:rPr>
          <w:rFonts w:ascii="Century Gothic" w:hAnsi="Century Gothic" w:cs="Arial"/>
        </w:rPr>
      </w:pPr>
      <w:r w:rsidRPr="00433B78">
        <w:rPr>
          <w:rFonts w:ascii="Century Gothic" w:hAnsi="Century Gothic" w:cs="Arial"/>
          <w:u w:val="none"/>
        </w:rPr>
        <w:t xml:space="preserve">    </w:t>
      </w:r>
      <w:r w:rsidRPr="00433B78">
        <w:rPr>
          <w:rFonts w:ascii="Century Gothic" w:hAnsi="Century Gothic" w:cs="Arial"/>
        </w:rPr>
        <w:t>(άρθρο 8 Ν.1599/1986)</w:t>
      </w:r>
    </w:p>
    <w:p w14:paraId="4B150F7F" w14:textId="4C5BCBFD" w:rsidR="009A12F7" w:rsidRPr="00E0682D" w:rsidRDefault="009A12F7" w:rsidP="009A12F7">
      <w:pPr>
        <w:rPr>
          <w:rFonts w:ascii="Century Gothic" w:hAnsi="Century Gothic" w:cs="Arial"/>
        </w:rPr>
      </w:pPr>
      <w:r w:rsidRPr="00E0682D">
        <w:rPr>
          <w:rFonts w:ascii="Century Gothic" w:hAnsi="Century Gothic"/>
        </w:rPr>
        <w:t xml:space="preserve">                                                                    </w:t>
      </w:r>
      <w:r w:rsidRPr="00E0682D">
        <w:rPr>
          <w:rFonts w:ascii="Century Gothic" w:hAnsi="Century Gothic" w:cs="Arial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02005F18" w14:textId="77777777" w:rsidR="009A12F7" w:rsidRPr="00515556" w:rsidRDefault="009A12F7" w:rsidP="009A12F7">
      <w:pPr>
        <w:ind w:left="-993"/>
        <w:rPr>
          <w:rFonts w:ascii="Century Gothic" w:hAnsi="Century Gothic" w:cs="Arial"/>
          <w:b/>
          <w:color w:val="767171"/>
        </w:rPr>
      </w:pPr>
      <w:r w:rsidRPr="00515556">
        <w:rPr>
          <w:rFonts w:ascii="Century Gothic" w:hAnsi="Century Gothic" w:cs="Arial"/>
          <w:b/>
          <w:color w:val="767171"/>
        </w:rPr>
        <w:br/>
      </w:r>
    </w:p>
    <w:p w14:paraId="634CDB08" w14:textId="77777777" w:rsidR="009A12F7" w:rsidRPr="00673D63" w:rsidRDefault="009A12F7" w:rsidP="009A12F7">
      <w:pPr>
        <w:ind w:left="-993"/>
        <w:rPr>
          <w:sz w:val="10"/>
          <w:szCs w:val="10"/>
        </w:rPr>
      </w:pPr>
      <w:r w:rsidRPr="00673D63">
        <w:t>ΕΠΩΝΥΜΟ:</w:t>
      </w:r>
      <w:r w:rsidRPr="00673D63">
        <w:br/>
      </w:r>
    </w:p>
    <w:p w14:paraId="167BAE68" w14:textId="77777777" w:rsidR="009A12F7" w:rsidRPr="00673D63" w:rsidRDefault="009A12F7" w:rsidP="009A12F7">
      <w:pPr>
        <w:ind w:left="-993"/>
      </w:pPr>
      <w:r w:rsidRPr="00673D63">
        <w:t xml:space="preserve">……………………….………......................                  </w:t>
      </w:r>
    </w:p>
    <w:p w14:paraId="21DE96DD" w14:textId="77777777" w:rsidR="009A12F7" w:rsidRPr="00673D63" w:rsidRDefault="009A12F7" w:rsidP="009A12F7">
      <w:pPr>
        <w:ind w:left="-993"/>
      </w:pPr>
    </w:p>
    <w:p w14:paraId="734E4FE8" w14:textId="77777777" w:rsidR="009A12F7" w:rsidRPr="00673D63" w:rsidRDefault="009A12F7" w:rsidP="009A12F7">
      <w:pPr>
        <w:ind w:left="-993"/>
      </w:pPr>
      <w:r w:rsidRPr="00673D63">
        <w:t xml:space="preserve">ΟΝΟΜΑ:…………………………...……….                   </w:t>
      </w:r>
    </w:p>
    <w:p w14:paraId="1E5C7D41" w14:textId="77777777" w:rsidR="009A12F7" w:rsidRPr="00673D63" w:rsidRDefault="009A12F7" w:rsidP="009A12F7">
      <w:pPr>
        <w:ind w:left="-993"/>
      </w:pPr>
    </w:p>
    <w:p w14:paraId="5D3DF7C2" w14:textId="77777777" w:rsidR="009A12F7" w:rsidRPr="00673D63" w:rsidRDefault="009A12F7" w:rsidP="009A12F7">
      <w:pPr>
        <w:ind w:left="-993"/>
      </w:pPr>
      <w:r w:rsidRPr="00673D63">
        <w:t xml:space="preserve">ΟΝΟΜΑ ΠΑΤΡΟΣ:……………...…….……                   </w:t>
      </w:r>
    </w:p>
    <w:p w14:paraId="2D56C2D1" w14:textId="77777777" w:rsidR="009A12F7" w:rsidRPr="00673D63" w:rsidRDefault="009A12F7" w:rsidP="009A12F7">
      <w:pPr>
        <w:tabs>
          <w:tab w:val="left" w:pos="2055"/>
        </w:tabs>
        <w:ind w:left="-993"/>
      </w:pPr>
      <w:r w:rsidRPr="00673D63">
        <w:tab/>
      </w:r>
    </w:p>
    <w:p w14:paraId="747C90A2" w14:textId="77777777" w:rsidR="009A12F7" w:rsidRPr="00673D63" w:rsidRDefault="009A12F7" w:rsidP="009A12F7">
      <w:pPr>
        <w:ind w:left="-993"/>
      </w:pPr>
      <w:r w:rsidRPr="00673D63">
        <w:t xml:space="preserve">ΟΝΟΜΑ ΜΗΤΡΟΣ:…………...……………                    </w:t>
      </w:r>
    </w:p>
    <w:p w14:paraId="69C58658" w14:textId="77777777" w:rsidR="009A12F7" w:rsidRPr="00673D63" w:rsidRDefault="009A12F7" w:rsidP="009A12F7">
      <w:pPr>
        <w:ind w:left="-993"/>
      </w:pPr>
    </w:p>
    <w:p w14:paraId="59BFC299" w14:textId="77777777" w:rsidR="009A12F7" w:rsidRDefault="009A12F7" w:rsidP="009A12F7">
      <w:pPr>
        <w:ind w:left="-993"/>
      </w:pPr>
      <w:r w:rsidRPr="00673D63">
        <w:t>Α.Δ.Τ.:…………..........…………..………….</w:t>
      </w:r>
    </w:p>
    <w:p w14:paraId="2C993F40" w14:textId="77777777" w:rsidR="009A12F7" w:rsidRDefault="009A12F7" w:rsidP="009A12F7">
      <w:pPr>
        <w:ind w:left="-993"/>
      </w:pPr>
      <w:r w:rsidRPr="00673D63">
        <w:t xml:space="preserve">  </w:t>
      </w:r>
    </w:p>
    <w:p w14:paraId="0E1C41A9" w14:textId="77777777" w:rsidR="009A12F7" w:rsidRPr="00CB2ACB" w:rsidRDefault="009A12F7" w:rsidP="009A12F7">
      <w:pPr>
        <w:ind w:left="-993"/>
      </w:pPr>
      <w:r w:rsidRPr="00CB2ACB">
        <w:t xml:space="preserve">Α.Φ.Μ………………………………………..                  </w:t>
      </w:r>
    </w:p>
    <w:p w14:paraId="6D0FA7D7" w14:textId="77777777" w:rsidR="009A12F7" w:rsidRPr="00673D63" w:rsidRDefault="009A12F7" w:rsidP="009A12F7">
      <w:pPr>
        <w:ind w:left="-993"/>
      </w:pPr>
      <w:r w:rsidRPr="00673D63">
        <w:t xml:space="preserve">                 </w:t>
      </w:r>
    </w:p>
    <w:p w14:paraId="0CA6CCD5" w14:textId="77777777" w:rsidR="009A12F7" w:rsidRPr="00673D63" w:rsidRDefault="009A12F7" w:rsidP="009A12F7">
      <w:pPr>
        <w:ind w:left="-993"/>
      </w:pPr>
      <w:r w:rsidRPr="00673D63">
        <w:t xml:space="preserve">ΗΜΕΡ.ΓΕΝΝΗΣΗΣ:………...……..………...                     </w:t>
      </w:r>
    </w:p>
    <w:p w14:paraId="760CC63E" w14:textId="77777777" w:rsidR="009A12F7" w:rsidRPr="00673D63" w:rsidRDefault="009A12F7" w:rsidP="009A12F7">
      <w:pPr>
        <w:ind w:left="-993"/>
      </w:pPr>
    </w:p>
    <w:p w14:paraId="631E2192" w14:textId="77777777" w:rsidR="009A12F7" w:rsidRPr="00673D63" w:rsidRDefault="009A12F7" w:rsidP="009A12F7">
      <w:pPr>
        <w:ind w:left="-993"/>
      </w:pPr>
      <w:r w:rsidRPr="00673D63">
        <w:t xml:space="preserve">ΤΟΠΟΣ ΓΕΝΝΗΣΗΣ:……………..…..….….                  </w:t>
      </w:r>
    </w:p>
    <w:p w14:paraId="15FAD15B" w14:textId="77777777" w:rsidR="009A12F7" w:rsidRPr="00673D63" w:rsidRDefault="009A12F7" w:rsidP="009A12F7">
      <w:pPr>
        <w:ind w:left="-993"/>
      </w:pPr>
    </w:p>
    <w:p w14:paraId="523E5870" w14:textId="77777777" w:rsidR="009A12F7" w:rsidRPr="00673D63" w:rsidRDefault="009A12F7" w:rsidP="009A12F7">
      <w:pPr>
        <w:ind w:left="-993"/>
      </w:pPr>
      <w:r w:rsidRPr="00673D63">
        <w:t xml:space="preserve">Δ/ΝΣΗ ΚΑΤΟΙΚΙΑΣ:..………….....……..….                  </w:t>
      </w:r>
    </w:p>
    <w:p w14:paraId="3CD3AC5C" w14:textId="77777777" w:rsidR="009A12F7" w:rsidRPr="00673D63" w:rsidRDefault="009A12F7" w:rsidP="009A12F7">
      <w:pPr>
        <w:ind w:left="-993"/>
      </w:pPr>
    </w:p>
    <w:p w14:paraId="1F881FF0" w14:textId="77777777" w:rsidR="009A12F7" w:rsidRPr="00673D63" w:rsidRDefault="009A12F7" w:rsidP="009A12F7">
      <w:pPr>
        <w:ind w:left="-993"/>
      </w:pPr>
      <w:r w:rsidRPr="00673D63">
        <w:t xml:space="preserve">.………………………………………....…....                 </w:t>
      </w:r>
    </w:p>
    <w:p w14:paraId="443DFDD9" w14:textId="77777777" w:rsidR="009A12F7" w:rsidRPr="00673D63" w:rsidRDefault="009A12F7" w:rsidP="009A12F7">
      <w:pPr>
        <w:ind w:left="-993"/>
      </w:pPr>
    </w:p>
    <w:p w14:paraId="1940487F" w14:textId="77777777" w:rsidR="009A12F7" w:rsidRPr="00673D63" w:rsidRDefault="009A12F7" w:rsidP="009A12F7">
      <w:pPr>
        <w:ind w:left="-993"/>
      </w:pPr>
      <w:r w:rsidRPr="00673D63">
        <w:t>.……………………………………………....</w:t>
      </w:r>
    </w:p>
    <w:p w14:paraId="522A01BC" w14:textId="77777777" w:rsidR="009A12F7" w:rsidRPr="00673D63" w:rsidRDefault="009A12F7" w:rsidP="009A12F7">
      <w:pPr>
        <w:ind w:left="-993"/>
      </w:pPr>
    </w:p>
    <w:p w14:paraId="30915BB8" w14:textId="77777777" w:rsidR="009A12F7" w:rsidRPr="00673D63" w:rsidRDefault="009A12F7" w:rsidP="009A12F7">
      <w:pPr>
        <w:ind w:left="-993"/>
      </w:pPr>
      <w:r w:rsidRPr="00673D63">
        <w:t>ΤΗΛΕΦΩΝΟ/Α:……………………………...</w:t>
      </w:r>
    </w:p>
    <w:p w14:paraId="53787430" w14:textId="77777777" w:rsidR="009A12F7" w:rsidRPr="00673D63" w:rsidRDefault="009A12F7" w:rsidP="009A12F7">
      <w:pPr>
        <w:ind w:left="-993"/>
      </w:pPr>
    </w:p>
    <w:p w14:paraId="4F0E472E" w14:textId="77777777" w:rsidR="009A12F7" w:rsidRPr="00673D63" w:rsidRDefault="009A12F7" w:rsidP="009A12F7">
      <w:pPr>
        <w:ind w:left="-993"/>
      </w:pPr>
      <w:r w:rsidRPr="00673D63">
        <w:t>………………………………………………...</w:t>
      </w:r>
    </w:p>
    <w:p w14:paraId="71CD7F35" w14:textId="77777777" w:rsidR="009A12F7" w:rsidRPr="00673D63" w:rsidRDefault="009A12F7" w:rsidP="009A12F7"/>
    <w:p w14:paraId="739609BD" w14:textId="77777777" w:rsidR="009A12F7" w:rsidRPr="00673D63" w:rsidRDefault="009A12F7" w:rsidP="009A12F7">
      <w:pPr>
        <w:ind w:left="-993"/>
      </w:pPr>
      <w:r w:rsidRPr="00673D63">
        <w:rPr>
          <w:lang w:val="en-US"/>
        </w:rPr>
        <w:t>EMAIL</w:t>
      </w:r>
      <w:proofErr w:type="gramStart"/>
      <w:r w:rsidRPr="00673D63">
        <w:t xml:space="preserve"> :…</w:t>
      </w:r>
      <w:proofErr w:type="gramEnd"/>
      <w:r w:rsidRPr="00673D63">
        <w:t>……………………............……...</w:t>
      </w:r>
    </w:p>
    <w:p w14:paraId="5E0090AB" w14:textId="77777777" w:rsidR="009A12F7" w:rsidRPr="00673D63" w:rsidRDefault="009A12F7" w:rsidP="009A12F7">
      <w:pPr>
        <w:ind w:left="-993"/>
      </w:pPr>
    </w:p>
    <w:p w14:paraId="56BAD772" w14:textId="77777777" w:rsidR="009A12F7" w:rsidRPr="00673D63" w:rsidRDefault="009A12F7" w:rsidP="009A12F7">
      <w:pPr>
        <w:ind w:left="-993"/>
      </w:pPr>
      <w:r w:rsidRPr="00673D63">
        <w:t>……………:  ………………………………….</w:t>
      </w:r>
    </w:p>
    <w:p w14:paraId="58E81CC2" w14:textId="77777777" w:rsidR="009A12F7" w:rsidRPr="00673D63" w:rsidRDefault="009A12F7" w:rsidP="009A12F7">
      <w:pPr>
        <w:ind w:left="-993"/>
      </w:pPr>
    </w:p>
    <w:p w14:paraId="5BA43157" w14:textId="77777777" w:rsidR="009A12F7" w:rsidRPr="00673D63" w:rsidRDefault="009A12F7" w:rsidP="009A12F7">
      <w:pPr>
        <w:ind w:left="-993"/>
      </w:pPr>
      <w:r w:rsidRPr="00673D63">
        <w:t>……………:  ………....……………………...</w:t>
      </w:r>
    </w:p>
    <w:p w14:paraId="4505C1E7" w14:textId="77777777" w:rsidR="009A12F7" w:rsidRPr="00673D63" w:rsidRDefault="009A12F7" w:rsidP="009A12F7">
      <w:pPr>
        <w:ind w:left="-993"/>
      </w:pPr>
    </w:p>
    <w:p w14:paraId="08EC98F5" w14:textId="77777777" w:rsidR="009A12F7" w:rsidRPr="00673D63" w:rsidRDefault="009A12F7" w:rsidP="009A12F7">
      <w:pPr>
        <w:ind w:left="-993"/>
      </w:pPr>
    </w:p>
    <w:p w14:paraId="77B4A0E7" w14:textId="77777777" w:rsidR="009A12F7" w:rsidRPr="00673D63" w:rsidRDefault="009A12F7" w:rsidP="009A12F7">
      <w:pPr>
        <w:ind w:left="-993"/>
      </w:pPr>
    </w:p>
    <w:p w14:paraId="678DBD12" w14:textId="77777777" w:rsidR="009A12F7" w:rsidRPr="00673D63" w:rsidRDefault="009A12F7" w:rsidP="009A12F7">
      <w:pPr>
        <w:ind w:left="-993"/>
      </w:pPr>
    </w:p>
    <w:p w14:paraId="439B3ED2" w14:textId="77777777" w:rsidR="009A12F7" w:rsidRPr="00673D63" w:rsidRDefault="009A12F7" w:rsidP="009A12F7">
      <w:pPr>
        <w:ind w:left="-993"/>
      </w:pPr>
      <w:r w:rsidRPr="00673D63">
        <w:t xml:space="preserve"> </w:t>
      </w:r>
      <w:r w:rsidRPr="003F154C">
        <w:rPr>
          <w:b/>
        </w:rPr>
        <w:t xml:space="preserve">Σε περίπτωση οποιασδήποτε μεταβολής των στοιχείων του ακινήτου (αλλαγή χρήσης, μεταβολή τ.μ.. αλλαγή καταναλωτή, </w:t>
      </w:r>
      <w:proofErr w:type="spellStart"/>
      <w:r w:rsidRPr="003F154C">
        <w:rPr>
          <w:b/>
        </w:rPr>
        <w:t>κλπ</w:t>
      </w:r>
      <w:proofErr w:type="spellEnd"/>
      <w:r w:rsidRPr="003F154C">
        <w:rPr>
          <w:b/>
        </w:rPr>
        <w:t>) υποχρεούμαι να ενημερώσω την υπηρεσία σας</w:t>
      </w:r>
      <w:r w:rsidRPr="00673D63">
        <w:t xml:space="preserve">                              </w:t>
      </w:r>
    </w:p>
    <w:p w14:paraId="35C5CB9E" w14:textId="77777777" w:rsidR="009A12F7" w:rsidRPr="00673D63" w:rsidRDefault="009A12F7" w:rsidP="009A12F7">
      <w:pPr>
        <w:ind w:left="-993"/>
      </w:pPr>
    </w:p>
    <w:p w14:paraId="00213143" w14:textId="77777777" w:rsidR="009A12F7" w:rsidRPr="00673D63" w:rsidRDefault="009A12F7" w:rsidP="009A12F7">
      <w:pPr>
        <w:ind w:left="-993"/>
      </w:pPr>
    </w:p>
    <w:p w14:paraId="146B880C" w14:textId="77777777" w:rsidR="009A12F7" w:rsidRPr="00673D63" w:rsidRDefault="009A12F7" w:rsidP="009A12F7">
      <w:pPr>
        <w:ind w:left="-993"/>
      </w:pPr>
    </w:p>
    <w:p w14:paraId="7C4EEA61" w14:textId="77777777" w:rsidR="009A12F7" w:rsidRPr="00673D63" w:rsidRDefault="009A12F7" w:rsidP="009A12F7">
      <w:pPr>
        <w:ind w:left="-993"/>
      </w:pPr>
    </w:p>
    <w:p w14:paraId="7A829862" w14:textId="77777777" w:rsidR="009A12F7" w:rsidRPr="00673D63" w:rsidRDefault="009A12F7" w:rsidP="009A12F7">
      <w:pPr>
        <w:ind w:left="-993"/>
      </w:pPr>
    </w:p>
    <w:p w14:paraId="7F1CD179" w14:textId="77777777" w:rsidR="009A12F7" w:rsidRPr="00673D63" w:rsidRDefault="009A12F7" w:rsidP="009A12F7"/>
    <w:p w14:paraId="0F9D0220" w14:textId="77777777" w:rsidR="009A12F7" w:rsidRPr="00673D63" w:rsidRDefault="009A12F7" w:rsidP="009A12F7"/>
    <w:p w14:paraId="15674026" w14:textId="77777777" w:rsidR="009A12F7" w:rsidRPr="00673D63" w:rsidRDefault="009A12F7" w:rsidP="009A12F7"/>
    <w:p w14:paraId="35149FF6" w14:textId="77777777" w:rsidR="009A12F7" w:rsidRDefault="009A12F7" w:rsidP="009A12F7">
      <w:pPr>
        <w:rPr>
          <w:b/>
          <w:color w:val="767171"/>
          <w:u w:val="single"/>
        </w:rPr>
      </w:pPr>
    </w:p>
    <w:p w14:paraId="73497602" w14:textId="77777777" w:rsidR="009A12F7" w:rsidRDefault="009A12F7" w:rsidP="009A12F7">
      <w:pPr>
        <w:rPr>
          <w:b/>
          <w:color w:val="767171"/>
          <w:u w:val="single"/>
        </w:rPr>
      </w:pPr>
    </w:p>
    <w:p w14:paraId="64411C2B" w14:textId="77777777" w:rsidR="009A12F7" w:rsidRPr="00673D63" w:rsidRDefault="009A12F7" w:rsidP="009A12F7">
      <w:pPr>
        <w:rPr>
          <w:b/>
          <w:color w:val="767171"/>
          <w:u w:val="single"/>
        </w:rPr>
      </w:pPr>
      <w:r w:rsidRPr="00673D63">
        <w:rPr>
          <w:b/>
          <w:color w:val="767171"/>
          <w:u w:val="single"/>
        </w:rPr>
        <w:t>ΠΡΟΣ:</w:t>
      </w:r>
    </w:p>
    <w:p w14:paraId="30E277C3" w14:textId="77777777" w:rsidR="009A12F7" w:rsidRPr="00673D63" w:rsidRDefault="009A12F7" w:rsidP="009A12F7">
      <w:pPr>
        <w:rPr>
          <w:b/>
          <w:color w:val="767171"/>
        </w:rPr>
      </w:pPr>
    </w:p>
    <w:p w14:paraId="7B193B05" w14:textId="77777777" w:rsidR="009A12F7" w:rsidRPr="00673D63" w:rsidRDefault="009A12F7" w:rsidP="009A12F7">
      <w:pPr>
        <w:spacing w:line="360" w:lineRule="auto"/>
        <w:rPr>
          <w:b/>
          <w:u w:val="single"/>
        </w:rPr>
      </w:pPr>
      <w:r w:rsidRPr="00673D63">
        <w:rPr>
          <w:b/>
          <w:u w:val="single"/>
        </w:rPr>
        <w:t>ΔΗΜΟ ΠΟΛΥΓΥΡΟΥ</w:t>
      </w:r>
    </w:p>
    <w:p w14:paraId="11FA1E17" w14:textId="77777777" w:rsidR="009A12F7" w:rsidRPr="00673D63" w:rsidRDefault="009A12F7" w:rsidP="009A12F7"/>
    <w:p w14:paraId="436101CA" w14:textId="77777777" w:rsidR="009A12F7" w:rsidRPr="00673D63" w:rsidRDefault="009A12F7" w:rsidP="009A12F7"/>
    <w:p w14:paraId="7B8E8D61" w14:textId="77777777" w:rsidR="009A12F7" w:rsidRPr="00673D63" w:rsidRDefault="009A12F7" w:rsidP="009A12F7">
      <w:pPr>
        <w:jc w:val="right"/>
      </w:pPr>
      <w:r w:rsidRPr="00673D63">
        <w:t>............................., ……/……/20…</w:t>
      </w:r>
    </w:p>
    <w:p w14:paraId="26D2AAC4" w14:textId="77777777" w:rsidR="009A12F7" w:rsidRPr="00673D63" w:rsidRDefault="009A12F7" w:rsidP="009A12F7">
      <w:pPr>
        <w:jc w:val="right"/>
      </w:pPr>
    </w:p>
    <w:p w14:paraId="7AEDE3A9" w14:textId="77777777" w:rsidR="009A12F7" w:rsidRPr="00673D63" w:rsidRDefault="009A12F7" w:rsidP="009A12F7">
      <w:pPr>
        <w:ind w:left="-993"/>
        <w:rPr>
          <w:sz w:val="28"/>
          <w:szCs w:val="28"/>
        </w:rPr>
      </w:pPr>
    </w:p>
    <w:p w14:paraId="1343CF05" w14:textId="77777777" w:rsidR="009A12F7" w:rsidRPr="00673D63" w:rsidRDefault="009A12F7" w:rsidP="009A12F7">
      <w:pPr>
        <w:tabs>
          <w:tab w:val="left" w:pos="5760"/>
        </w:tabs>
        <w:ind w:left="-993"/>
        <w:rPr>
          <w:sz w:val="28"/>
          <w:szCs w:val="28"/>
        </w:rPr>
      </w:pPr>
      <w:r w:rsidRPr="00673D63">
        <w:rPr>
          <w:sz w:val="28"/>
          <w:szCs w:val="28"/>
        </w:rPr>
        <w:tab/>
      </w:r>
    </w:p>
    <w:p w14:paraId="2B69B9C6" w14:textId="77777777" w:rsidR="009A12F7" w:rsidRDefault="009A12F7" w:rsidP="009A12F7">
      <w:pPr>
        <w:rPr>
          <w:sz w:val="28"/>
          <w:szCs w:val="28"/>
        </w:rPr>
      </w:pPr>
      <w:r w:rsidRPr="00F405F7">
        <w:rPr>
          <w:sz w:val="28"/>
          <w:szCs w:val="28"/>
        </w:rPr>
        <w:t>Με ατομική μου ευθύνη και γνωρίζοντας τις κυρώσεις  που προβλέπονται από της διατάξεις της παρ. 6 του άρθρου 22 του Ν. 1599/1986, δηλώνω ότι:</w:t>
      </w:r>
    </w:p>
    <w:p w14:paraId="24651447" w14:textId="6E376E10" w:rsidR="009A12F7" w:rsidRPr="009A12F7" w:rsidRDefault="009A12F7" w:rsidP="009A12F7">
      <w:pPr>
        <w:rPr>
          <w:sz w:val="28"/>
          <w:szCs w:val="28"/>
        </w:rPr>
      </w:pPr>
      <w:r>
        <w:rPr>
          <w:sz w:val="28"/>
          <w:szCs w:val="28"/>
        </w:rPr>
        <w:t>αιτούμαι</w:t>
      </w:r>
      <w:r w:rsidRPr="00673D63">
        <w:rPr>
          <w:sz w:val="28"/>
          <w:szCs w:val="28"/>
        </w:rPr>
        <w:t xml:space="preserve"> να μου χορηγήσετε βεβαίωση τετραγωνικών μέτρων για την </w:t>
      </w:r>
      <w:r w:rsidRPr="009A12F7">
        <w:rPr>
          <w:sz w:val="28"/>
          <w:szCs w:val="28"/>
        </w:rPr>
        <w:t xml:space="preserve">: </w:t>
      </w:r>
      <w:r>
        <w:rPr>
          <w:sz w:val="28"/>
          <w:szCs w:val="28"/>
        </w:rPr>
        <w:t>(Επιλέξτε μία)</w:t>
      </w:r>
    </w:p>
    <w:p w14:paraId="24854FE1" w14:textId="69FF9C90" w:rsidR="009A12F7" w:rsidRDefault="009A12F7" w:rsidP="009A12F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A12F7">
        <w:rPr>
          <w:sz w:val="28"/>
          <w:szCs w:val="28"/>
        </w:rPr>
        <w:t>Εργοταξιακή</w:t>
      </w:r>
      <w:proofErr w:type="spellEnd"/>
    </w:p>
    <w:p w14:paraId="160E5030" w14:textId="7A154994" w:rsidR="009A12F7" w:rsidRDefault="009A12F7" w:rsidP="009A12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12F7">
        <w:rPr>
          <w:sz w:val="28"/>
          <w:szCs w:val="28"/>
        </w:rPr>
        <w:t>Οριστική</w:t>
      </w:r>
    </w:p>
    <w:p w14:paraId="1208BB4C" w14:textId="67A09202" w:rsidR="009A12F7" w:rsidRPr="009A12F7" w:rsidRDefault="009A12F7" w:rsidP="009A12F7">
      <w:pPr>
        <w:rPr>
          <w:sz w:val="28"/>
          <w:szCs w:val="28"/>
        </w:rPr>
      </w:pPr>
      <w:proofErr w:type="spellStart"/>
      <w:r w:rsidRPr="009A12F7">
        <w:rPr>
          <w:sz w:val="28"/>
          <w:szCs w:val="28"/>
        </w:rPr>
        <w:t>ηλεκτροδότηση</w:t>
      </w:r>
      <w:proofErr w:type="spellEnd"/>
      <w:r w:rsidRPr="009A12F7">
        <w:rPr>
          <w:sz w:val="28"/>
          <w:szCs w:val="28"/>
        </w:rPr>
        <w:t xml:space="preserve"> του ακινήτου μου που βρίσκεται επί της</w:t>
      </w:r>
    </w:p>
    <w:p w14:paraId="74060855" w14:textId="77777777" w:rsidR="009A12F7" w:rsidRPr="00267ACF" w:rsidRDefault="009A12F7" w:rsidP="009A12F7">
      <w:pPr>
        <w:rPr>
          <w:sz w:val="28"/>
          <w:szCs w:val="28"/>
        </w:rPr>
      </w:pPr>
      <w:r w:rsidRPr="00267ACF">
        <w:rPr>
          <w:sz w:val="28"/>
          <w:szCs w:val="28"/>
        </w:rPr>
        <w:t>Οδού:……………………………..</w:t>
      </w:r>
    </w:p>
    <w:p w14:paraId="267A87C9" w14:textId="77777777" w:rsidR="009A12F7" w:rsidRPr="00267ACF" w:rsidRDefault="009A12F7" w:rsidP="009A12F7">
      <w:pPr>
        <w:rPr>
          <w:sz w:val="28"/>
          <w:szCs w:val="28"/>
        </w:rPr>
      </w:pPr>
      <w:r w:rsidRPr="00267ACF">
        <w:rPr>
          <w:sz w:val="28"/>
          <w:szCs w:val="28"/>
        </w:rPr>
        <w:t>Περιοχή:…………………………..</w:t>
      </w:r>
    </w:p>
    <w:p w14:paraId="45B7FADE" w14:textId="77777777" w:rsidR="009A12F7" w:rsidRPr="00267ACF" w:rsidRDefault="009A12F7" w:rsidP="009A12F7">
      <w:pPr>
        <w:rPr>
          <w:sz w:val="28"/>
          <w:szCs w:val="28"/>
        </w:rPr>
      </w:pPr>
      <w:r w:rsidRPr="00267ACF">
        <w:rPr>
          <w:sz w:val="28"/>
          <w:szCs w:val="28"/>
        </w:rPr>
        <w:t>Όροφος:………………………….</w:t>
      </w:r>
    </w:p>
    <w:p w14:paraId="3E1FF01D" w14:textId="77777777" w:rsidR="009A12F7" w:rsidRPr="00267ACF" w:rsidRDefault="009A12F7" w:rsidP="009A12F7">
      <w:pPr>
        <w:rPr>
          <w:sz w:val="28"/>
          <w:szCs w:val="28"/>
        </w:rPr>
      </w:pPr>
      <w:r w:rsidRPr="00267ACF">
        <w:rPr>
          <w:sz w:val="28"/>
          <w:szCs w:val="28"/>
        </w:rPr>
        <w:t>Διαμέρισμα:………………………</w:t>
      </w:r>
    </w:p>
    <w:p w14:paraId="6A4B5DBA" w14:textId="77777777" w:rsidR="009A12F7" w:rsidRDefault="009A12F7" w:rsidP="009A12F7">
      <w:pPr>
        <w:rPr>
          <w:sz w:val="28"/>
          <w:szCs w:val="28"/>
        </w:rPr>
      </w:pPr>
      <w:r w:rsidRPr="00267ACF">
        <w:rPr>
          <w:sz w:val="28"/>
          <w:szCs w:val="28"/>
        </w:rPr>
        <w:t>(όπως αναφέρεται στον τίτλο ιδιοκτησίας)</w:t>
      </w:r>
    </w:p>
    <w:p w14:paraId="408A96F1" w14:textId="06FA0E22" w:rsidR="009A12F7" w:rsidRPr="009A12F7" w:rsidRDefault="009A12F7" w:rsidP="009A12F7">
      <w:pPr>
        <w:rPr>
          <w:lang w:val="en-US"/>
        </w:rPr>
      </w:pPr>
      <w:r>
        <w:rPr>
          <w:sz w:val="28"/>
          <w:szCs w:val="28"/>
        </w:rPr>
        <w:t>Αριθμός παροχής ρεύματος</w:t>
      </w:r>
      <w:r>
        <w:rPr>
          <w:sz w:val="28"/>
          <w:szCs w:val="28"/>
          <w:lang w:val="en-US"/>
        </w:rPr>
        <w:t>:…………</w:t>
      </w:r>
    </w:p>
    <w:p w14:paraId="68579690" w14:textId="77777777" w:rsidR="009A12F7" w:rsidRPr="00267ACF" w:rsidRDefault="009A12F7" w:rsidP="009A12F7">
      <w:pPr>
        <w:rPr>
          <w:sz w:val="28"/>
          <w:szCs w:val="28"/>
        </w:rPr>
      </w:pPr>
      <w:r w:rsidRPr="00267ACF">
        <w:rPr>
          <w:sz w:val="28"/>
          <w:szCs w:val="28"/>
        </w:rPr>
        <w:t>Τ.Μ. κύριων χώρων:.........................</w:t>
      </w:r>
    </w:p>
    <w:p w14:paraId="03380508" w14:textId="77777777" w:rsidR="009A12F7" w:rsidRPr="00433B78" w:rsidRDefault="009A12F7" w:rsidP="009A12F7">
      <w:pPr>
        <w:rPr>
          <w:sz w:val="28"/>
          <w:szCs w:val="28"/>
        </w:rPr>
      </w:pPr>
      <w:r w:rsidRPr="00267ACF">
        <w:rPr>
          <w:sz w:val="28"/>
          <w:szCs w:val="28"/>
        </w:rPr>
        <w:t>Τ.Μ. βοηθητικών χώρων:.................</w:t>
      </w:r>
      <w:r>
        <w:t xml:space="preserve"> …….</w:t>
      </w:r>
      <w:r w:rsidRPr="00673D63">
        <w:t>……....................................................................................................................…………...….................................................................................................................................</w:t>
      </w:r>
    </w:p>
    <w:p w14:paraId="1725BAE8" w14:textId="77777777" w:rsidR="009A12F7" w:rsidRPr="00CA00B0" w:rsidRDefault="009A12F7" w:rsidP="009A12F7">
      <w:pPr>
        <w:tabs>
          <w:tab w:val="left" w:pos="5760"/>
        </w:tabs>
        <w:spacing w:line="360" w:lineRule="auto"/>
        <w:ind w:left="-993" w:firstLine="720"/>
        <w:jc w:val="right"/>
        <w:rPr>
          <w:rFonts w:ascii="Century Gothic" w:hAnsi="Century Gothic" w:cs="Arial"/>
        </w:rPr>
      </w:pPr>
      <w:r w:rsidRPr="00CA00B0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>Ο Αιτών/</w:t>
      </w:r>
      <w:proofErr w:type="spellStart"/>
      <w:r>
        <w:rPr>
          <w:rFonts w:ascii="Century Gothic" w:hAnsi="Century Gothic" w:cs="Arial"/>
        </w:rPr>
        <w:t>ουσα</w:t>
      </w:r>
      <w:proofErr w:type="spellEnd"/>
    </w:p>
    <w:p w14:paraId="43A18A82" w14:textId="78AD8E49" w:rsidR="006F4B5E" w:rsidRPr="009A12F7" w:rsidRDefault="009A12F7" w:rsidP="009A12F7">
      <w:pPr>
        <w:tabs>
          <w:tab w:val="left" w:pos="5760"/>
        </w:tabs>
        <w:spacing w:line="360" w:lineRule="auto"/>
        <w:ind w:left="-993" w:firstLine="720"/>
        <w:jc w:val="right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</w:rPr>
        <w:br/>
        <w:t>……………………</w:t>
      </w:r>
      <w:r w:rsidRPr="00E0682D">
        <w:rPr>
          <w:rFonts w:ascii="Century Gothic" w:hAnsi="Century Gothic" w:cs="Arial"/>
        </w:rPr>
        <w:t xml:space="preserve">                                                                                     </w:t>
      </w:r>
      <w:r w:rsidRPr="002A29C1">
        <w:rPr>
          <w:rFonts w:ascii="Century Gothic" w:hAnsi="Century Gothic" w:cs="Arial"/>
          <w:sz w:val="18"/>
          <w:szCs w:val="18"/>
        </w:rPr>
        <w:t>(Υπογραφή)</w:t>
      </w:r>
    </w:p>
    <w:sectPr w:rsidR="006F4B5E" w:rsidRPr="009A12F7" w:rsidSect="009A12F7">
      <w:pgSz w:w="11907" w:h="16840" w:code="9"/>
      <w:pgMar w:top="1418" w:right="1275" w:bottom="1135" w:left="1276" w:header="567" w:footer="567" w:gutter="0"/>
      <w:cols w:num="2"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F3B70"/>
    <w:multiLevelType w:val="hybridMultilevel"/>
    <w:tmpl w:val="E2FEA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21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F7"/>
    <w:rsid w:val="006F4B5E"/>
    <w:rsid w:val="009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5F93"/>
  <w15:chartTrackingRefBased/>
  <w15:docId w15:val="{A8349F1C-0282-4653-B329-AC92A55F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2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qFormat/>
    <w:rsid w:val="009A12F7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A12F7"/>
    <w:rPr>
      <w:rFonts w:ascii="Times New Roman" w:eastAsia="Times New Roman" w:hAnsi="Times New Roman" w:cs="Times New Roman"/>
      <w:kern w:val="0"/>
      <w:sz w:val="24"/>
      <w:szCs w:val="24"/>
      <w:u w:val="single"/>
      <w:lang w:eastAsia="el-GR"/>
      <w14:ligatures w14:val="none"/>
    </w:rPr>
  </w:style>
  <w:style w:type="paragraph" w:styleId="a3">
    <w:name w:val="List Paragraph"/>
    <w:basedOn w:val="a"/>
    <w:uiPriority w:val="34"/>
    <w:qFormat/>
    <w:rsid w:val="009A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PAPATSIKOURAKIS</dc:creator>
  <cp:keywords/>
  <dc:description/>
  <cp:lastModifiedBy>PAPATSIKOURAKIS</cp:lastModifiedBy>
  <cp:revision>1</cp:revision>
  <dcterms:created xsi:type="dcterms:W3CDTF">2024-04-10T05:36:00Z</dcterms:created>
  <dcterms:modified xsi:type="dcterms:W3CDTF">2024-04-10T05:39:00Z</dcterms:modified>
</cp:coreProperties>
</file>